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DB6" w:rsidRPr="00560DDB" w:rsidRDefault="00560DDB">
      <w:pPr>
        <w:rPr>
          <w:b/>
          <w:sz w:val="32"/>
          <w:szCs w:val="32"/>
        </w:rPr>
      </w:pPr>
      <w:r w:rsidRPr="00560DDB">
        <w:rPr>
          <w:b/>
          <w:sz w:val="32"/>
          <w:szCs w:val="32"/>
        </w:rPr>
        <w:t>ÇAYCUMA TSO FEN LİSESİ 2018 – 19 EĞİTİM ÖĞRETİM YILI SATRANÇ FAALİYETLERİ</w:t>
      </w:r>
    </w:p>
    <w:p w:rsidR="00895C85" w:rsidRDefault="00895C85"/>
    <w:p w:rsidR="00895C85" w:rsidRPr="00560DDB" w:rsidRDefault="00895C85">
      <w:pPr>
        <w:rPr>
          <w:b/>
          <w:sz w:val="24"/>
          <w:szCs w:val="24"/>
        </w:rPr>
      </w:pPr>
      <w:r w:rsidRPr="00560DDB">
        <w:rPr>
          <w:b/>
          <w:sz w:val="24"/>
          <w:szCs w:val="24"/>
        </w:rPr>
        <w:t>Okulumuz 2018 – 19 eğitim öğretim yılında aşağıdaki okul içi turnuvaları gerçekleştirmiştir.</w:t>
      </w:r>
    </w:p>
    <w:p w:rsidR="00895C85" w:rsidRPr="00560DDB" w:rsidRDefault="00895C85" w:rsidP="00895C8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560DDB">
        <w:rPr>
          <w:b/>
          <w:sz w:val="24"/>
          <w:szCs w:val="24"/>
        </w:rPr>
        <w:t>3 Ekim 2018 Çarşamba 24 sporcu</w:t>
      </w:r>
    </w:p>
    <w:p w:rsidR="00895C85" w:rsidRPr="00560DDB" w:rsidRDefault="00895C85" w:rsidP="00895C8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560DDB">
        <w:rPr>
          <w:b/>
          <w:sz w:val="24"/>
          <w:szCs w:val="24"/>
        </w:rPr>
        <w:t>16 Ocak 2019 Çarşamba 19 sporcu</w:t>
      </w:r>
    </w:p>
    <w:p w:rsidR="00895C85" w:rsidRPr="00560DDB" w:rsidRDefault="00895C85" w:rsidP="00895C8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560DDB">
        <w:rPr>
          <w:b/>
          <w:sz w:val="24"/>
          <w:szCs w:val="24"/>
        </w:rPr>
        <w:t xml:space="preserve">20 Şubat 2019 Çarşamba 48 sporcu </w:t>
      </w:r>
      <w:bookmarkStart w:id="0" w:name="_GoBack"/>
      <w:bookmarkEnd w:id="0"/>
    </w:p>
    <w:p w:rsidR="00895C85" w:rsidRDefault="00895C85" w:rsidP="00895C85">
      <w:r>
        <w:rPr>
          <w:noProof/>
          <w:lang w:eastAsia="tr-TR"/>
        </w:rPr>
        <w:lastRenderedPageBreak/>
        <w:drawing>
          <wp:inline distT="0" distB="0" distL="0" distR="0" wp14:anchorId="1D928EC3" wp14:editId="1A7B8E75">
            <wp:extent cx="4552950" cy="5001832"/>
            <wp:effectExtent l="0" t="0" r="0" b="8890"/>
            <wp:docPr id="10" name="Resim 10" descr="C:\Users\ogretmenoda\Desktop\SATRANÇ\IMG-201906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gretmenoda\Desktop\SATRANÇ\IMG-20190625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00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165725" cy="3874294"/>
            <wp:effectExtent l="0" t="0" r="0" b="0"/>
            <wp:docPr id="9" name="Resim 9" descr="C:\Users\ogretmenoda\Desktop\SATRANÇ\IMG-201906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gretmenoda\Desktop\SATRANÇ\IMG-20190625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16" cy="387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676900" cy="4257675"/>
            <wp:effectExtent l="0" t="0" r="0" b="9525"/>
            <wp:docPr id="8" name="Resim 8" descr="C:\Users\ogretmenoda\Desktop\SATRANÇ\IMG-201906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gretmenoda\Desktop\SATRANÇ\IMG-20190625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4927600" cy="3695700"/>
            <wp:effectExtent l="0" t="0" r="6350" b="0"/>
            <wp:docPr id="7" name="Resim 7" descr="C:\Users\ogretmenoda\Desktop\SATRANÇ\IMG-201906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gretmenoda\Desktop\SATRANÇ\IMG-20190625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76875" cy="4107656"/>
            <wp:effectExtent l="0" t="0" r="0" b="7620"/>
            <wp:docPr id="6" name="Resim 6" descr="C:\Users\ogretmenoda\Desktop\SATRANÇ\IMG-201906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gretmenoda\Desktop\SATRANÇ\IMG-20190625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065044" cy="8086725"/>
            <wp:effectExtent l="0" t="0" r="0" b="0"/>
            <wp:docPr id="5" name="Resim 5" descr="C:\Users\ogretmenoda\Desktop\SATRANÇ\IMG-201906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gretmenoda\Desktop\SATRANÇ\IMG-20190625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44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98344" cy="7731125"/>
            <wp:effectExtent l="0" t="0" r="0" b="3175"/>
            <wp:docPr id="4" name="Resim 4" descr="C:\Users\ogretmenoda\Desktop\SATRANÇ\IMG-201906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retmenoda\Desktop\SATRANÇ\IMG-20190625-WA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72" cy="77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55444" cy="7273925"/>
            <wp:effectExtent l="0" t="0" r="0" b="3175"/>
            <wp:docPr id="3" name="Resim 3" descr="C:\Users\ogretmenoda\Desktop\SATRANÇ\IMG-201906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retmenoda\Desktop\SATRANÇ\IMG-20190625-WA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75" cy="727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748088" cy="4997450"/>
            <wp:effectExtent l="0" t="0" r="5080" b="0"/>
            <wp:docPr id="2" name="Resim 2" descr="C:\Users\ogretmenoda\Desktop\SATRANÇ\IMG-201906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retmenoda\Desktop\SATRANÇ\IMG-20190625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46" cy="49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C85" w:rsidRDefault="00895C85" w:rsidP="00895C85">
      <w:r>
        <w:rPr>
          <w:noProof/>
          <w:lang w:eastAsia="tr-TR"/>
        </w:rPr>
        <w:lastRenderedPageBreak/>
        <w:drawing>
          <wp:inline distT="0" distB="0" distL="0" distR="0">
            <wp:extent cx="5000625" cy="3750469"/>
            <wp:effectExtent l="0" t="0" r="0" b="2540"/>
            <wp:docPr id="1" name="Resim 1" descr="C:\Users\ogretmenoda\Desktop\SATRANÇ\IMG-201906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retmenoda\Desktop\SATRANÇ\IMG-20190625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785130"/>
    <w:multiLevelType w:val="hybridMultilevel"/>
    <w:tmpl w:val="46A0DA9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DB6"/>
    <w:rsid w:val="00560DDB"/>
    <w:rsid w:val="00895C85"/>
    <w:rsid w:val="00D2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95C8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95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5C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95C8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95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5C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ogretmenoda</dc:creator>
  <cp:keywords/>
  <dc:description/>
  <cp:lastModifiedBy>ogretmenoda</cp:lastModifiedBy>
  <cp:revision>5</cp:revision>
  <dcterms:created xsi:type="dcterms:W3CDTF">2019-06-25T08:43:00Z</dcterms:created>
  <dcterms:modified xsi:type="dcterms:W3CDTF">2019-06-25T08:53:00Z</dcterms:modified>
</cp:coreProperties>
</file>